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AC5" w:rsidRPr="00F85DC2" w:rsidRDefault="00CC2AC5" w:rsidP="00CC2A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85DC2">
        <w:rPr>
          <w:rFonts w:ascii="TH SarabunPSK" w:hAnsi="TH SarabunPSK" w:cs="TH SarabunPSK"/>
          <w:b/>
          <w:bCs/>
          <w:sz w:val="32"/>
          <w:szCs w:val="32"/>
          <w:cs/>
        </w:rPr>
        <w:t>แผนกิจกรรมความร่วมมือ</w:t>
      </w:r>
      <w:r w:rsidR="00813E41">
        <w:rPr>
          <w:rFonts w:ascii="TH SarabunPSK" w:hAnsi="TH SarabunPSK" w:cs="TH SarabunPSK" w:hint="cs"/>
          <w:b/>
          <w:bCs/>
          <w:sz w:val="32"/>
          <w:szCs w:val="32"/>
          <w:cs/>
        </w:rPr>
        <w:t>ทางวิชาการ</w:t>
      </w:r>
      <w:r w:rsidRPr="00F85DC2">
        <w:rPr>
          <w:rFonts w:ascii="TH SarabunPSK" w:hAnsi="TH SarabunPSK" w:cs="TH SarabunPSK"/>
          <w:b/>
          <w:bCs/>
          <w:sz w:val="32"/>
          <w:szCs w:val="32"/>
          <w:cs/>
        </w:rPr>
        <w:t>ระหว่าง</w:t>
      </w:r>
    </w:p>
    <w:p w:rsidR="00CC2AC5" w:rsidRDefault="00CC2AC5" w:rsidP="00CC2A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5DC2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มหาวิทยาลัยนเรศวร กับ</w:t>
      </w:r>
      <w:r w:rsidR="001B06A1">
        <w:rPr>
          <w:rFonts w:ascii="TH SarabunPSK" w:hAnsi="TH SarabunPSK" w:cs="TH SarabunPSK"/>
          <w:b/>
          <w:bCs/>
          <w:sz w:val="32"/>
          <w:szCs w:val="32"/>
        </w:rPr>
        <w:t xml:space="preserve"> …………………………………………</w:t>
      </w:r>
      <w:r w:rsidRPr="00F85DC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B06A1">
        <w:rPr>
          <w:rFonts w:ascii="TH SarabunPSK" w:hAnsi="TH SarabunPSK" w:cs="TH SarabunPSK"/>
          <w:b/>
          <w:bCs/>
          <w:sz w:val="32"/>
          <w:szCs w:val="32"/>
        </w:rPr>
        <w:br/>
      </w:r>
      <w:r w:rsidRPr="00F85DC2">
        <w:rPr>
          <w:rFonts w:ascii="TH SarabunPSK" w:hAnsi="TH SarabunPSK" w:cs="TH SarabunPSK" w:hint="cs"/>
          <w:b/>
          <w:bCs/>
          <w:sz w:val="32"/>
          <w:szCs w:val="32"/>
          <w:cs/>
        </w:rPr>
        <w:t>โดย คณะ</w:t>
      </w:r>
      <w:r w:rsidR="001B06A1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…………………………………………………….</w:t>
      </w:r>
      <w:r w:rsidRPr="00F85D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มหาวิทยาลัยนเรศวร</w:t>
      </w:r>
    </w:p>
    <w:p w:rsidR="004F2486" w:rsidRPr="00F85DC2" w:rsidRDefault="004F2486" w:rsidP="00CC2A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4746" w:type="dxa"/>
        <w:tblInd w:w="-725" w:type="dxa"/>
        <w:tblLook w:val="04A0" w:firstRow="1" w:lastRow="0" w:firstColumn="1" w:lastColumn="0" w:noHBand="0" w:noVBand="1"/>
      </w:tblPr>
      <w:tblGrid>
        <w:gridCol w:w="724"/>
        <w:gridCol w:w="5040"/>
        <w:gridCol w:w="589"/>
        <w:gridCol w:w="606"/>
        <w:gridCol w:w="657"/>
        <w:gridCol w:w="650"/>
        <w:gridCol w:w="627"/>
        <w:gridCol w:w="720"/>
        <w:gridCol w:w="720"/>
        <w:gridCol w:w="630"/>
        <w:gridCol w:w="630"/>
        <w:gridCol w:w="720"/>
        <w:gridCol w:w="630"/>
        <w:gridCol w:w="669"/>
        <w:gridCol w:w="1156"/>
      </w:tblGrid>
      <w:tr w:rsidR="00CC2AC5" w:rsidRPr="009F1F5B" w:rsidTr="0063413F">
        <w:trPr>
          <w:trHeight w:val="420"/>
          <w:tblHeader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AC5" w:rsidRPr="009F1F5B" w:rsidRDefault="00CC2AC5" w:rsidP="00DE65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1F5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AC5" w:rsidRPr="009F1F5B" w:rsidRDefault="00CC2AC5" w:rsidP="00DE65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1F5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รายละเอียดกิจกรรม</w:t>
            </w:r>
          </w:p>
        </w:tc>
        <w:tc>
          <w:tcPr>
            <w:tcW w:w="78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C5" w:rsidRPr="009F1F5B" w:rsidRDefault="00CC2AC5" w:rsidP="006213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F1F5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แผนการปฏิบัติงาน</w:t>
            </w:r>
            <w:r w:rsidRPr="009F1F5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9F1F5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="006213D5" w:rsidRPr="009F1F5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2561-2563</w:t>
            </w:r>
            <w:r w:rsidRPr="009F1F5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AC5" w:rsidRPr="009F1F5B" w:rsidRDefault="00CC2AC5" w:rsidP="00DE65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1F5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63413F" w:rsidRPr="009F1F5B" w:rsidTr="0063413F">
        <w:trPr>
          <w:trHeight w:val="420"/>
          <w:tblHeader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AC5" w:rsidRPr="009F1F5B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AC5" w:rsidRPr="009F1F5B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AC5" w:rsidRPr="009F1F5B" w:rsidRDefault="00CC2AC5" w:rsidP="00DE65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1F5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ม.ค.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AC5" w:rsidRPr="009F1F5B" w:rsidRDefault="00CC2AC5" w:rsidP="00DE65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1F5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ก.พ.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AC5" w:rsidRPr="009F1F5B" w:rsidRDefault="00CC2AC5" w:rsidP="00DE65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1F5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มี.ค.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AC5" w:rsidRPr="009F1F5B" w:rsidRDefault="00CC2AC5" w:rsidP="00DE65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1F5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เม.ย.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AC5" w:rsidRPr="009F1F5B" w:rsidRDefault="00CC2AC5" w:rsidP="00DE65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1F5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พ.ค.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AC5" w:rsidRPr="009F1F5B" w:rsidRDefault="00CC2AC5" w:rsidP="00DE65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1F5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มิ.ย.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AC5" w:rsidRPr="009F1F5B" w:rsidRDefault="00CC2AC5" w:rsidP="00DE65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1F5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ก.ค.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AC5" w:rsidRPr="009F1F5B" w:rsidRDefault="00CC2AC5" w:rsidP="00DE65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1F5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ส.ค.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AC5" w:rsidRPr="009F1F5B" w:rsidRDefault="00CC2AC5" w:rsidP="00DE65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1F5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ก.ย.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C5" w:rsidRPr="009F1F5B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1F5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ต.ค.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C5" w:rsidRPr="009F1F5B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1F5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พ.ย.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C5" w:rsidRPr="009F1F5B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1F5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ธ.ค.</w:t>
            </w: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AC5" w:rsidRPr="009F1F5B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3413F" w:rsidRPr="009F1F5B" w:rsidTr="004F2486">
        <w:trPr>
          <w:trHeight w:val="4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AC5" w:rsidRPr="009F1F5B" w:rsidRDefault="006213D5" w:rsidP="00DE65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bookmarkStart w:id="0" w:name="_GoBack" w:colFirst="4" w:colLast="4"/>
            <w:r w:rsidRPr="009F1F5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3D5" w:rsidRPr="009F1F5B" w:rsidRDefault="006213D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4F2486" w:rsidRPr="009F1F5B" w:rsidRDefault="004F2486" w:rsidP="00DE65E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4F2486" w:rsidRPr="009F1F5B" w:rsidRDefault="004F2486" w:rsidP="00DE65E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C5" w:rsidRPr="009F1F5B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1F5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C5" w:rsidRPr="009F1F5B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1F5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C5" w:rsidRPr="009F1F5B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1F5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C5" w:rsidRPr="009F1F5B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1F5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C5" w:rsidRPr="009F1F5B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1F5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C5" w:rsidRPr="009F1F5B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C000"/>
                <w:sz w:val="32"/>
                <w:szCs w:val="32"/>
              </w:rPr>
            </w:pPr>
            <w:r w:rsidRPr="009F1F5B">
              <w:rPr>
                <w:rFonts w:ascii="TH SarabunPSK" w:eastAsia="Times New Roman" w:hAnsi="TH SarabunPSK" w:cs="TH SarabunPSK"/>
                <w:b/>
                <w:bCs/>
                <w:color w:val="FFC00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C5" w:rsidRPr="009F1F5B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C000"/>
                <w:sz w:val="32"/>
                <w:szCs w:val="32"/>
              </w:rPr>
            </w:pPr>
            <w:r w:rsidRPr="009F1F5B">
              <w:rPr>
                <w:rFonts w:ascii="TH SarabunPSK" w:eastAsia="Times New Roman" w:hAnsi="TH SarabunPSK" w:cs="TH SarabunPSK"/>
                <w:b/>
                <w:bCs/>
                <w:color w:val="FFC000"/>
                <w:sz w:val="32"/>
                <w:szCs w:val="3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C5" w:rsidRPr="009F1F5B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1F5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C5" w:rsidRPr="009F1F5B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1F5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C5" w:rsidRPr="009F1F5B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C5" w:rsidRPr="009F1F5B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C5" w:rsidRPr="009F1F5B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AC5" w:rsidRPr="009F1F5B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bookmarkEnd w:id="0"/>
      <w:tr w:rsidR="0063413F" w:rsidRPr="00EA6183" w:rsidTr="004F2486">
        <w:trPr>
          <w:trHeight w:val="4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AC5" w:rsidRPr="00EA6183" w:rsidRDefault="006213D5" w:rsidP="00DE65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13F" w:rsidRDefault="0063413F" w:rsidP="00DE65E1">
            <w:pPr>
              <w:tabs>
                <w:tab w:val="left" w:pos="709"/>
                <w:tab w:val="left" w:pos="1276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4F2486" w:rsidRDefault="004F2486" w:rsidP="00DE65E1">
            <w:pPr>
              <w:tabs>
                <w:tab w:val="left" w:pos="709"/>
                <w:tab w:val="left" w:pos="1276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4F2486" w:rsidRPr="00A344F8" w:rsidRDefault="004F2486" w:rsidP="00DE65E1">
            <w:pPr>
              <w:tabs>
                <w:tab w:val="left" w:pos="709"/>
                <w:tab w:val="left" w:pos="1276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6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6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6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6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6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6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6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6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6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3413F" w:rsidRPr="00EA6183" w:rsidTr="004F2486">
        <w:trPr>
          <w:trHeight w:val="42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AC5" w:rsidRPr="00EA6183" w:rsidRDefault="006213D5" w:rsidP="00DE65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13F" w:rsidRDefault="0063413F" w:rsidP="006213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F2486" w:rsidRDefault="004F2486" w:rsidP="006213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F2486" w:rsidRPr="00EA6183" w:rsidRDefault="004F2486" w:rsidP="006213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6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6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6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6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6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6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6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6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6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3413F" w:rsidRPr="00EA6183" w:rsidTr="004F2486">
        <w:trPr>
          <w:trHeight w:val="42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13F" w:rsidRDefault="0063413F" w:rsidP="006341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13F" w:rsidRDefault="0063413F" w:rsidP="006341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F2486" w:rsidRDefault="004F2486" w:rsidP="006341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F2486" w:rsidRDefault="004F2486" w:rsidP="006341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63F91" w:rsidRPr="00EA6183" w:rsidTr="004F2486">
        <w:trPr>
          <w:trHeight w:val="42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13F" w:rsidRDefault="0063413F" w:rsidP="006341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F91" w:rsidRDefault="00163F91" w:rsidP="00163F9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F2486" w:rsidRDefault="004F2486" w:rsidP="00163F9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F2486" w:rsidRDefault="004F2486" w:rsidP="00163F9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3169DB" w:rsidRPr="00CC2AC5" w:rsidRDefault="00AF797A" w:rsidP="004F2486"/>
    <w:sectPr w:rsidR="003169DB" w:rsidRPr="00CC2AC5" w:rsidSect="00AF79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C5"/>
    <w:rsid w:val="000E1A96"/>
    <w:rsid w:val="00151D40"/>
    <w:rsid w:val="0015336C"/>
    <w:rsid w:val="00163F91"/>
    <w:rsid w:val="001B06A1"/>
    <w:rsid w:val="004F2486"/>
    <w:rsid w:val="006213D5"/>
    <w:rsid w:val="0063413F"/>
    <w:rsid w:val="00813E41"/>
    <w:rsid w:val="009F1F5B"/>
    <w:rsid w:val="00AF797A"/>
    <w:rsid w:val="00CC2AC5"/>
    <w:rsid w:val="00FC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47784-1342-4641-8844-DB56189B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AC5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ปิยพรรณ มุขเพชร</dc:creator>
  <cp:keywords/>
  <dc:description/>
  <cp:lastModifiedBy>jutharut rachapring</cp:lastModifiedBy>
  <cp:revision>3</cp:revision>
  <dcterms:created xsi:type="dcterms:W3CDTF">2018-08-07T04:08:00Z</dcterms:created>
  <dcterms:modified xsi:type="dcterms:W3CDTF">2018-08-07T04:08:00Z</dcterms:modified>
</cp:coreProperties>
</file>